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9221" w14:textId="77777777" w:rsidR="003B36EF" w:rsidRPr="00D5628A" w:rsidRDefault="003B36EF" w:rsidP="003B36EF">
      <w:pPr>
        <w:autoSpaceDE w:val="0"/>
        <w:autoSpaceDN w:val="0"/>
        <w:adjustRightInd w:val="0"/>
        <w:spacing w:after="0" w:line="240" w:lineRule="auto"/>
        <w:ind w:right="-873"/>
        <w:rPr>
          <w:rFonts w:ascii="Arial" w:hAnsi="Arial" w:cs="Arial"/>
          <w:b/>
          <w:sz w:val="28"/>
          <w:szCs w:val="28"/>
          <w:u w:val="single"/>
        </w:rPr>
      </w:pPr>
    </w:p>
    <w:p w14:paraId="1CAD3BD9" w14:textId="3758E4BA" w:rsidR="003B36EF" w:rsidRPr="00D5628A" w:rsidRDefault="003B36EF" w:rsidP="003B36EF">
      <w:pPr>
        <w:autoSpaceDE w:val="0"/>
        <w:autoSpaceDN w:val="0"/>
        <w:adjustRightInd w:val="0"/>
        <w:spacing w:after="0" w:line="240" w:lineRule="auto"/>
        <w:ind w:right="-873"/>
        <w:jc w:val="center"/>
        <w:rPr>
          <w:rFonts w:ascii="Arial" w:hAnsi="Arial" w:cs="Arial"/>
          <w:b/>
          <w:bCs/>
          <w:color w:val="ED7D31" w:themeColor="accent2"/>
          <w:sz w:val="18"/>
          <w:szCs w:val="16"/>
        </w:rPr>
      </w:pPr>
      <w:r w:rsidRPr="00D5628A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SPRAY DRYER QUESTIONNAIRE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18"/>
        <w:gridCol w:w="904"/>
        <w:gridCol w:w="1266"/>
        <w:gridCol w:w="2622"/>
        <w:gridCol w:w="52"/>
        <w:gridCol w:w="1756"/>
        <w:gridCol w:w="2984"/>
        <w:gridCol w:w="18"/>
      </w:tblGrid>
      <w:tr w:rsidR="003B36EF" w:rsidRPr="00D5628A" w14:paraId="6078E6CE" w14:textId="77777777" w:rsidTr="003B36EF">
        <w:trPr>
          <w:gridBefore w:val="1"/>
          <w:gridAfter w:val="1"/>
          <w:wBefore w:w="18" w:type="dxa"/>
          <w:wAfter w:w="18" w:type="dxa"/>
          <w:trHeight w:val="29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DA343" w14:textId="77777777" w:rsidR="003B36EF" w:rsidRPr="00D5628A" w:rsidRDefault="003B36E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Company Name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1A5B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36EF" w:rsidRPr="00D5628A" w14:paraId="7E8DC031" w14:textId="77777777" w:rsidTr="003B36EF">
        <w:trPr>
          <w:gridBefore w:val="1"/>
          <w:gridAfter w:val="1"/>
          <w:wBefore w:w="18" w:type="dxa"/>
          <w:wAfter w:w="18" w:type="dxa"/>
          <w:trHeight w:val="29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B4D32" w14:textId="5A4CEAF5" w:rsidR="003B36EF" w:rsidRPr="00D5628A" w:rsidRDefault="003B36E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Company </w:t>
            </w:r>
            <w:r w:rsid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A</w:t>
            </w: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ddress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4145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36EF" w:rsidRPr="00D5628A" w14:paraId="234C1F02" w14:textId="77777777" w:rsidTr="003B36EF">
        <w:trPr>
          <w:gridBefore w:val="1"/>
          <w:gridAfter w:val="1"/>
          <w:wBefore w:w="18" w:type="dxa"/>
          <w:wAfter w:w="18" w:type="dxa"/>
          <w:trHeight w:val="206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E3678" w14:textId="77777777" w:rsidR="003B36EF" w:rsidRPr="00D5628A" w:rsidRDefault="003B36E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Contact Person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11C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36EF" w:rsidRPr="00D5628A" w14:paraId="438620E1" w14:textId="77777777" w:rsidTr="003B36EF">
        <w:trPr>
          <w:gridBefore w:val="1"/>
          <w:gridAfter w:val="1"/>
          <w:wBefore w:w="18" w:type="dxa"/>
          <w:wAfter w:w="18" w:type="dxa"/>
          <w:trHeight w:val="29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E4F6B" w14:textId="77777777" w:rsidR="003B36EF" w:rsidRPr="00D5628A" w:rsidRDefault="003B36E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Email ID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7E7B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36EF" w:rsidRPr="00D5628A" w14:paraId="4B9EF5E5" w14:textId="77777777" w:rsidTr="003B36EF">
        <w:trPr>
          <w:gridBefore w:val="1"/>
          <w:gridAfter w:val="1"/>
          <w:wBefore w:w="18" w:type="dxa"/>
          <w:wAfter w:w="18" w:type="dxa"/>
          <w:trHeight w:val="29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83CAC" w14:textId="77777777" w:rsidR="003B36EF" w:rsidRPr="00D5628A" w:rsidRDefault="003B36E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Phone Number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94C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36EF" w:rsidRPr="00D5628A" w14:paraId="4E31392C" w14:textId="77777777" w:rsidTr="003B36EF">
        <w:trPr>
          <w:gridBefore w:val="1"/>
          <w:gridAfter w:val="1"/>
          <w:wBefore w:w="18" w:type="dxa"/>
          <w:wAfter w:w="18" w:type="dxa"/>
          <w:trHeight w:val="29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C3180" w14:textId="77777777" w:rsidR="003B36EF" w:rsidRPr="00D5628A" w:rsidRDefault="003B36E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GST Number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724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36EF" w:rsidRPr="00D5628A" w14:paraId="25C2BFC6" w14:textId="77777777" w:rsidTr="00D5628A">
        <w:trPr>
          <w:gridBefore w:val="1"/>
          <w:gridAfter w:val="1"/>
          <w:wBefore w:w="18" w:type="dxa"/>
          <w:wAfter w:w="18" w:type="dxa"/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B368F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b/>
                <w:color w:val="ED7D31" w:themeColor="accent2"/>
                <w:szCs w:val="20"/>
                <w:u w:val="single"/>
                <w:lang w:val="en-US"/>
              </w:rPr>
            </w:pPr>
            <w:r w:rsidRPr="00D5628A">
              <w:rPr>
                <w:rFonts w:ascii="Arial" w:eastAsia="Times New Roman" w:hAnsi="Arial" w:cs="Arial"/>
                <w:b/>
                <w:color w:val="ED7D31" w:themeColor="accent2"/>
                <w:szCs w:val="20"/>
                <w:u w:val="single"/>
                <w:lang w:val="en-US"/>
              </w:rPr>
              <w:t>Sr. No.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8FA2C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D7D31" w:themeColor="accent2"/>
                <w:szCs w:val="20"/>
                <w:u w:val="single"/>
                <w:lang w:val="en-US"/>
              </w:rPr>
            </w:pPr>
            <w:r w:rsidRPr="00D5628A">
              <w:rPr>
                <w:rFonts w:ascii="Arial" w:eastAsia="Times New Roman" w:hAnsi="Arial" w:cs="Arial"/>
                <w:b/>
                <w:color w:val="ED7D31" w:themeColor="accent2"/>
                <w:szCs w:val="20"/>
                <w:u w:val="single"/>
                <w:lang w:val="en-US"/>
              </w:rPr>
              <w:t>REQUIRED DATA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224E0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D7D31" w:themeColor="accent2"/>
                <w:szCs w:val="20"/>
                <w:u w:val="single"/>
                <w:lang w:val="en-US"/>
              </w:rPr>
            </w:pPr>
            <w:r w:rsidRPr="00D5628A">
              <w:rPr>
                <w:rFonts w:ascii="Arial" w:eastAsia="Times New Roman" w:hAnsi="Arial" w:cs="Arial"/>
                <w:b/>
                <w:color w:val="ED7D31" w:themeColor="accent2"/>
                <w:szCs w:val="20"/>
                <w:u w:val="single"/>
                <w:lang w:val="en-US"/>
              </w:rPr>
              <w:t>UNIT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D9CBC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D7D31" w:themeColor="accent2"/>
                <w:szCs w:val="20"/>
                <w:u w:val="single"/>
                <w:lang w:val="en-US"/>
              </w:rPr>
            </w:pPr>
            <w:r w:rsidRPr="00D5628A">
              <w:rPr>
                <w:rFonts w:ascii="Arial" w:eastAsia="Times New Roman" w:hAnsi="Arial" w:cs="Arial"/>
                <w:b/>
                <w:color w:val="ED7D31" w:themeColor="accent2"/>
                <w:szCs w:val="20"/>
                <w:u w:val="single"/>
                <w:lang w:val="en-US"/>
              </w:rPr>
              <w:t>TO BE FILLED</w:t>
            </w:r>
          </w:p>
        </w:tc>
      </w:tr>
      <w:tr w:rsidR="003B36EF" w:rsidRPr="00D5628A" w14:paraId="438AFBE6" w14:textId="77777777" w:rsidTr="00D5628A">
        <w:trPr>
          <w:gridBefore w:val="1"/>
          <w:gridAfter w:val="1"/>
          <w:wBefore w:w="18" w:type="dxa"/>
          <w:wAfter w:w="18" w:type="dxa"/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3E2ED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56954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Feed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67D13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Kg/hrs.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93FA2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3B36EF" w:rsidRPr="00D5628A" w14:paraId="05872D9A" w14:textId="77777777" w:rsidTr="00D5628A">
        <w:trPr>
          <w:gridBefore w:val="1"/>
          <w:gridAfter w:val="1"/>
          <w:wBefore w:w="18" w:type="dxa"/>
          <w:wAfter w:w="18" w:type="dxa"/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E7C6C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81B37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Evaporation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900F8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Kg/hrs.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70AD3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3B36EF" w:rsidRPr="00D5628A" w14:paraId="506788AA" w14:textId="77777777" w:rsidTr="00D5628A">
        <w:trPr>
          <w:gridBefore w:val="1"/>
          <w:gridAfter w:val="1"/>
          <w:wBefore w:w="18" w:type="dxa"/>
          <w:wAfter w:w="18" w:type="dxa"/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D2478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CD9EB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Product Output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113C5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Kg/hrs.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028BB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3B36EF" w:rsidRPr="00D5628A" w14:paraId="26E307B2" w14:textId="77777777" w:rsidTr="00D5628A">
        <w:trPr>
          <w:gridBefore w:val="1"/>
          <w:gridAfter w:val="1"/>
          <w:wBefore w:w="18" w:type="dxa"/>
          <w:wAfter w:w="18" w:type="dxa"/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D1433" w14:textId="77777777" w:rsidR="003B36EF" w:rsidRPr="00D5628A" w:rsidRDefault="003B36EF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CD434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u w:val="single"/>
                <w:lang w:val="en-US"/>
              </w:rPr>
            </w:pPr>
            <w:r w:rsidRPr="00D5628A">
              <w:rPr>
                <w:rFonts w:ascii="Arial" w:eastAsia="Times New Roman" w:hAnsi="Arial" w:cs="Arial"/>
                <w:b/>
                <w:color w:val="ED7D31" w:themeColor="accent2"/>
                <w:szCs w:val="20"/>
                <w:u w:val="single"/>
                <w:lang w:val="en-US"/>
              </w:rPr>
              <w:t>FEED PROPERTIES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830B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b/>
                <w:color w:val="FF0000"/>
                <w:szCs w:val="20"/>
                <w:lang w:val="en-US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100A8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b/>
                <w:color w:val="FF0000"/>
                <w:szCs w:val="20"/>
                <w:lang w:val="en-US"/>
              </w:rPr>
              <w:t> </w:t>
            </w:r>
          </w:p>
        </w:tc>
      </w:tr>
      <w:tr w:rsidR="003B36EF" w:rsidRPr="00D5628A" w14:paraId="7D8BF56C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B0942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F21C3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Form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F0830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Solution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9E4D1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6A2CE621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325B8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AFCDA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 xml:space="preserve">Nature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31E85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Pumpable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6C0BD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5BACB075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5672A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394AB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Composition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B38DD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Weight (%)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60D4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7C22152E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A53B2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98950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Slurry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59E00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Yes/No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B3AF8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14792A34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384CA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A159F" w14:textId="29637A9F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Abrasive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C3F3E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Yes/No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2F622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7856ACCD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4DB0B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3F9C7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Material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23DC1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7F59F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71830C39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01EB9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76890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 xml:space="preserve">Suspended Solids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32F7C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%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1735A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48989965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8E051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255C5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 xml:space="preserve">Temperature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1584F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⁰C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59E59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36EF" w:rsidRPr="00D5628A" w14:paraId="07FC88B8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18219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8BAB8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Corrosive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0032D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Yes/No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6C97C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1BCB0431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5B92E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E1EB6" w14:textId="5AEABB50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Water Solvent</w:t>
            </w: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 xml:space="preserve"> (Specify name)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CEF7A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Present/ Absent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C007A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46962663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C844C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C2FCD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Density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29D4C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Kg/m</w:t>
            </w:r>
            <w:r w:rsidRPr="00D5628A">
              <w:rPr>
                <w:rFonts w:ascii="Arial" w:eastAsia="Times New Roman" w:hAnsi="Arial" w:cs="Arial"/>
                <w:color w:val="00000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92D92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641FAD0B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B7EDB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E57B3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Viscosity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73416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Cp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60377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210C40EB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E5D68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23387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pH (Corrosion data)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F863A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D4425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46ED5219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34C6A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75E91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Specific Heat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3B56B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Kcal/Kg ⁰C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3B46B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095FCD48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37222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E4F26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Latent heat of solvent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F6BF9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Kcal/Kg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E235F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3C2F39C5" w14:textId="77777777" w:rsidTr="00D5628A">
        <w:trPr>
          <w:gridBefore w:val="1"/>
          <w:gridAfter w:val="1"/>
          <w:wBefore w:w="18" w:type="dxa"/>
          <w:wAfter w:w="18" w:type="dxa"/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ADFC5" w14:textId="77777777" w:rsidR="003B36EF" w:rsidRPr="00D5628A" w:rsidRDefault="003B36EF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76F11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u w:val="single"/>
                <w:lang w:val="en-US"/>
              </w:rPr>
            </w:pPr>
            <w:r w:rsidRPr="00D5628A">
              <w:rPr>
                <w:rFonts w:ascii="Arial" w:eastAsia="Times New Roman" w:hAnsi="Arial" w:cs="Arial"/>
                <w:b/>
                <w:color w:val="ED7D31" w:themeColor="accent2"/>
                <w:szCs w:val="20"/>
                <w:u w:val="single"/>
                <w:lang w:val="en-US"/>
              </w:rPr>
              <w:t>PRODUCT PROPERTIES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CCB98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b/>
                <w:color w:val="FF0000"/>
                <w:szCs w:val="20"/>
                <w:lang w:val="en-US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B8021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06A7DBD2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814DA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4EAAD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Final Retained Moisture / Solvent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BD5E0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%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8C2D9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09D34034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8CAB9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60755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Is the material sensitive to heat?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3FF8D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F9C7D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3DC8744E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2C7BC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53DA7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Product size range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B1F03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Micron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18CEF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3A937050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2B91D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47324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Bulk density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1EB3F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Kg/m</w:t>
            </w:r>
            <w:r w:rsidRPr="00D5628A">
              <w:rPr>
                <w:rFonts w:ascii="Arial" w:eastAsia="Times New Roman" w:hAnsi="Arial" w:cs="Arial"/>
                <w:color w:val="00000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A8816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13BFB0D2" w14:textId="77777777" w:rsidTr="00D5628A">
        <w:trPr>
          <w:gridBefore w:val="1"/>
          <w:gridAfter w:val="1"/>
          <w:wBefore w:w="18" w:type="dxa"/>
          <w:wAfter w:w="18" w:type="dxa"/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88001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24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37005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Product Temperature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D387F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⁰C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D4152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3B36EF" w:rsidRPr="00D5628A" w14:paraId="197C60CD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F2D73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F615A" w14:textId="56E4BA1F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 xml:space="preserve">Is solvent / </w:t>
            </w: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vapor</w:t>
            </w: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 xml:space="preserve"> Inflammable?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6ABF7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Yes/No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FD647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36EF" w:rsidRPr="00D5628A" w14:paraId="28089AF2" w14:textId="77777777" w:rsidTr="00D5628A">
        <w:trPr>
          <w:gridBefore w:val="1"/>
          <w:gridAfter w:val="1"/>
          <w:wBefore w:w="18" w:type="dxa"/>
          <w:wAfter w:w="18" w:type="dxa"/>
          <w:trHeight w:val="32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A4774" w14:textId="77777777" w:rsidR="003B36EF" w:rsidRPr="00D5628A" w:rsidRDefault="003B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402B5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If yes, flash point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8C439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⁰C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CC32E" w14:textId="77777777" w:rsidR="003B36EF" w:rsidRPr="00D5628A" w:rsidRDefault="003B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628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3B36EF" w:rsidRPr="00D5628A" w14:paraId="73FBD9B5" w14:textId="77777777" w:rsidTr="003B36EF">
        <w:trPr>
          <w:trHeight w:val="236"/>
        </w:trPr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0A95" w14:textId="5CD069D9" w:rsidR="003B36EF" w:rsidRPr="00D5628A" w:rsidRDefault="003B36EF"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sz w:val="28"/>
                <w:szCs w:val="28"/>
                <w:u w:val="single"/>
              </w:rPr>
            </w:pPr>
            <w:r w:rsidRPr="00D5628A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  <w:t xml:space="preserve">Range Of </w:t>
            </w:r>
            <w:r w:rsidR="00D5628A" w:rsidRPr="00D5628A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  <w:t>Products</w:t>
            </w:r>
            <w:r w:rsidRPr="00D5628A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  <w:t>:</w:t>
            </w:r>
          </w:p>
        </w:tc>
      </w:tr>
      <w:tr w:rsidR="003B36EF" w:rsidRPr="00D5628A" w14:paraId="167D01B5" w14:textId="77777777" w:rsidTr="003B36EF">
        <w:trPr>
          <w:trHeight w:val="708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DE08" w14:textId="77777777" w:rsidR="003B36EF" w:rsidRPr="00D5628A" w:rsidRDefault="003B36EF" w:rsidP="003B36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28A">
              <w:rPr>
                <w:rFonts w:ascii="Arial" w:hAnsi="Arial" w:cs="Arial"/>
                <w:sz w:val="20"/>
                <w:szCs w:val="20"/>
              </w:rPr>
              <w:t xml:space="preserve">    -Multiple Effect Evaporator</w:t>
            </w:r>
          </w:p>
          <w:p w14:paraId="50E19453" w14:textId="77777777" w:rsidR="003B36EF" w:rsidRPr="00D5628A" w:rsidRDefault="003B36EF" w:rsidP="003B36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28A">
              <w:rPr>
                <w:rFonts w:ascii="Arial" w:hAnsi="Arial" w:cs="Arial"/>
                <w:sz w:val="20"/>
                <w:szCs w:val="20"/>
              </w:rPr>
              <w:t xml:space="preserve">    -Scrape Surface Evaporator</w:t>
            </w:r>
          </w:p>
          <w:p w14:paraId="79040F90" w14:textId="00A406EA" w:rsidR="003B36EF" w:rsidRPr="00D5628A" w:rsidRDefault="003B36EF" w:rsidP="003B36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B648" w14:textId="77777777" w:rsidR="003B36EF" w:rsidRPr="00D5628A" w:rsidRDefault="003B36EF" w:rsidP="003B36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28A">
              <w:rPr>
                <w:rFonts w:ascii="Arial" w:hAnsi="Arial" w:cs="Arial"/>
                <w:sz w:val="20"/>
                <w:szCs w:val="20"/>
              </w:rPr>
              <w:t xml:space="preserve">   -Spray Dryer </w:t>
            </w:r>
          </w:p>
          <w:p w14:paraId="13CF65B1" w14:textId="0AF9BE71" w:rsidR="003B36EF" w:rsidRPr="00D5628A" w:rsidRDefault="003B36EF" w:rsidP="003B36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28A">
              <w:rPr>
                <w:rFonts w:ascii="Arial" w:hAnsi="Arial" w:cs="Arial"/>
                <w:sz w:val="20"/>
                <w:szCs w:val="20"/>
              </w:rPr>
              <w:t xml:space="preserve">    -ATFD</w:t>
            </w:r>
          </w:p>
        </w:tc>
      </w:tr>
    </w:tbl>
    <w:p w14:paraId="1186B3AD" w14:textId="77777777" w:rsidR="007C4ADF" w:rsidRPr="00D5628A" w:rsidRDefault="007C4ADF">
      <w:pPr>
        <w:rPr>
          <w:rFonts w:ascii="Arial" w:hAnsi="Arial" w:cs="Arial"/>
          <w:sz w:val="28"/>
          <w:szCs w:val="28"/>
        </w:rPr>
      </w:pPr>
    </w:p>
    <w:sectPr w:rsidR="007C4ADF" w:rsidRPr="00D5628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99C2" w14:textId="77777777" w:rsidR="003D215B" w:rsidRDefault="003D215B" w:rsidP="003B36EF">
      <w:pPr>
        <w:spacing w:after="0" w:line="240" w:lineRule="auto"/>
      </w:pPr>
      <w:r>
        <w:separator/>
      </w:r>
    </w:p>
  </w:endnote>
  <w:endnote w:type="continuationSeparator" w:id="0">
    <w:p w14:paraId="2DADB958" w14:textId="77777777" w:rsidR="003D215B" w:rsidRDefault="003D215B" w:rsidP="003B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F2AF" w14:textId="554C8B1A" w:rsidR="003B36EF" w:rsidRDefault="003B36EF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481403B" wp14:editId="29480968">
          <wp:simplePos x="0" y="0"/>
          <wp:positionH relativeFrom="column">
            <wp:posOffset>-952500</wp:posOffset>
          </wp:positionH>
          <wp:positionV relativeFrom="paragraph">
            <wp:posOffset>-746760</wp:posOffset>
          </wp:positionV>
          <wp:extent cx="7600950" cy="13506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2" r="3594"/>
                  <a:stretch/>
                </pic:blipFill>
                <pic:spPr bwMode="auto">
                  <a:xfrm>
                    <a:off x="0" y="0"/>
                    <a:ext cx="7604237" cy="1351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80B1" w14:textId="77777777" w:rsidR="003D215B" w:rsidRDefault="003D215B" w:rsidP="003B36EF">
      <w:pPr>
        <w:spacing w:after="0" w:line="240" w:lineRule="auto"/>
      </w:pPr>
      <w:r>
        <w:separator/>
      </w:r>
    </w:p>
  </w:footnote>
  <w:footnote w:type="continuationSeparator" w:id="0">
    <w:p w14:paraId="67C42E15" w14:textId="77777777" w:rsidR="003D215B" w:rsidRDefault="003D215B" w:rsidP="003B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C9DB" w14:textId="379AAE2E" w:rsidR="003B36EF" w:rsidRDefault="003B36E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418EEDB" wp14:editId="0D2E451D">
          <wp:simplePos x="0" y="0"/>
          <wp:positionH relativeFrom="column">
            <wp:posOffset>-1562100</wp:posOffset>
          </wp:positionH>
          <wp:positionV relativeFrom="paragraph">
            <wp:posOffset>-430530</wp:posOffset>
          </wp:positionV>
          <wp:extent cx="8401812" cy="704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812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09"/>
    <w:rsid w:val="003B36EF"/>
    <w:rsid w:val="003D215B"/>
    <w:rsid w:val="007C4ADF"/>
    <w:rsid w:val="00A67609"/>
    <w:rsid w:val="00D5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2789"/>
  <w15:chartTrackingRefBased/>
  <w15:docId w15:val="{CC15A1BC-8342-4236-8724-99E99DEC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6EF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B36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EF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3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EF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3B36E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Patel</dc:creator>
  <cp:keywords/>
  <dc:description/>
  <cp:lastModifiedBy>Nilesh Patel</cp:lastModifiedBy>
  <cp:revision>2</cp:revision>
  <dcterms:created xsi:type="dcterms:W3CDTF">2023-08-22T07:05:00Z</dcterms:created>
  <dcterms:modified xsi:type="dcterms:W3CDTF">2023-08-22T07:17:00Z</dcterms:modified>
</cp:coreProperties>
</file>